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D9D4F" w14:textId="45C77E03" w:rsidR="005752D4" w:rsidRDefault="005752D4" w:rsidP="005752D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  <w:r w:rsidRPr="00B3549C">
        <w:rPr>
          <w:rFonts w:ascii="Arial" w:hAnsi="Arial" w:cs="Arial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F4CD6F" wp14:editId="51C23C92">
                <wp:simplePos x="0" y="0"/>
                <wp:positionH relativeFrom="margin">
                  <wp:posOffset>135890</wp:posOffset>
                </wp:positionH>
                <wp:positionV relativeFrom="margin">
                  <wp:posOffset>-319405</wp:posOffset>
                </wp:positionV>
                <wp:extent cx="4460240" cy="373380"/>
                <wp:effectExtent l="0" t="0" r="0" b="7620"/>
                <wp:wrapSquare wrapText="bothSides"/>
                <wp:docPr id="15317212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02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9C4A6" w14:textId="239A9245" w:rsidR="005752D4" w:rsidRDefault="005752D4" w:rsidP="00710A82">
                            <w:pPr>
                              <w:pStyle w:val="Encabezado"/>
                              <w:rPr>
                                <w:rFonts w:ascii="Arial Narrow" w:hAnsi="Arial Narrow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10A82">
                              <w:rPr>
                                <w:rFonts w:ascii="Arial Narrow" w:hAnsi="Arial Narrow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  <w:lang w:val="es-ES"/>
                              </w:rPr>
                              <w:t>FACULTAD DE CIENCIAS HUMANAS PARA EL DES</w:t>
                            </w:r>
                            <w:r w:rsidR="00710A82" w:rsidRPr="00710A82">
                              <w:rPr>
                                <w:rFonts w:ascii="Arial Narrow" w:hAnsi="Arial Narrow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  <w:lang w:val="es-ES"/>
                              </w:rPr>
                              <w:t>ARROLLO INTERCULTURAL SOSTENIBL</w:t>
                            </w:r>
                            <w:r w:rsidR="00710A82">
                              <w:rPr>
                                <w:rFonts w:ascii="Arial Narrow" w:hAnsi="Arial Narrow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  <w:lang w:val="es-ES"/>
                              </w:rPr>
                              <w:t>E</w:t>
                            </w:r>
                          </w:p>
                          <w:p w14:paraId="7BEA23C0" w14:textId="6E5444E3" w:rsidR="00710A82" w:rsidRPr="00710A82" w:rsidRDefault="00710A82" w:rsidP="00710A82">
                            <w:pPr>
                              <w:pStyle w:val="Encabezado"/>
                              <w:rPr>
                                <w:rFonts w:ascii="Arial Narrow" w:hAnsi="Arial Narrow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  <w:lang w:val="es-ES"/>
                              </w:rPr>
                              <w:t>DOCTORADO EN ESTUDIOS SOBRE DIVERSIDAD CULTURAL Y COMPLEJIDAD SOCIAL</w:t>
                            </w:r>
                          </w:p>
                          <w:p w14:paraId="7CB9C1EF" w14:textId="77777777" w:rsidR="005752D4" w:rsidRPr="00A637FB" w:rsidRDefault="005752D4" w:rsidP="005752D4">
                            <w:pPr>
                              <w:pStyle w:val="Encabezado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4CD6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0.7pt;margin-top:-25.15pt;width:351.2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QtdKwIAACsEAAAOAAAAZHJzL2Uyb0RvYy54bWysU9uO2yAQfa/Uf0C8N77EyWatOKtttqkq&#10;bS/Sth+AAceomHGBxE6/vgPOZqPtW1UeEMPMHGbOHNZ3Y6fJUVqnwFQ0m6WUSMNBKLOv6I/vu3cr&#10;SpxnRjANRlb0JB2927x9sx76UubQghbSEgQxrhz6irbe92WSON7KjrkZ9NKgswHbMY+m3SfCsgHR&#10;O53kabpMBrCit8Clc3j7MDnpJuI3jeT+a9M46YmuKNbm427jXoc92axZubesbxU/l8H+oYqOKYOP&#10;XqAemGfkYNVfUJ3iFhw0fsahS6BpFJexB+wmS19189SyXsZekBzXX2hy/w+Wfzl+s0QJnN1int3k&#10;WV4sKTGsw1ltD0xYIEISL0cPJA9sDb0rMempxzQ/vocRM2Pnrn8E/tMRA9uWmb28txaGVjKB1WYh&#10;M7lKnXBcAKmHzyDwNXbwEIHGxnaBSiSHIDpO7XSZFNZBOF4WxTLNC3Rx9M1v5vNVHGXCyufs3jr/&#10;UUJHwqGiFpUQ0dnx0flQDSufQ8JjDrQSO6V1NOy+3mpLjgxVs4srNvAqTBsyVPR2kS8isoGQHwXV&#10;KY+q1qqr6CoNa9JZYOODETHEM6WnM1aizZmewMjEjR/rEQMDZzWIExJlYVIv/jY8tGB/UzKgcivq&#10;fh2YlZToTwbJvs2KwIyPRrG4ydGw15762sMMR6iKekqm49bH7xF4MHCPQ2lU5OulknOtqMhI4/n3&#10;BMlf2zHq5Y9v/gAAAP//AwBQSwMEFAAGAAgAAAAhAAyB8EPeAAAACAEAAA8AAABkcnMvZG93bnJl&#10;di54bWxMj0FuwjAQRfeVegdrKnVTgUMgBEIc1FZq1S2UA0ziIYka21FsSLh9p6uyHM3T/+/n+8l0&#10;4kqDb51VsJhHIMhWTre2VnD6/phtQPiAVmPnLCm4kYd98fiQY6bdaA90PYZacIj1GSpoQugzKX3V&#10;kEE/dz1Z/p3dYDDwOdRSDzhyuOlkHEVrabC13NBgT+8NVT/Hi1Fw/hpfku1YfoZTelit37BNS3dT&#10;6vlpet2BCDSFfxj+9FkdCnYq3cVqLzoF8WLFpIJZEi1BMJDGS95SKtgkIItc3g8ofgEAAP//AwBQ&#10;SwECLQAUAAYACAAAACEAtoM4kv4AAADhAQAAEwAAAAAAAAAAAAAAAAAAAAAAW0NvbnRlbnRfVHlw&#10;ZXNdLnhtbFBLAQItABQABgAIAAAAIQA4/SH/1gAAAJQBAAALAAAAAAAAAAAAAAAAAC8BAABfcmVs&#10;cy8ucmVsc1BLAQItABQABgAIAAAAIQBtOQtdKwIAACsEAAAOAAAAAAAAAAAAAAAAAC4CAABkcnMv&#10;ZTJvRG9jLnhtbFBLAQItABQABgAIAAAAIQAMgfBD3gAAAAgBAAAPAAAAAAAAAAAAAAAAAIUEAABk&#10;cnMvZG93bnJldi54bWxQSwUGAAAAAAQABADzAAAAkAUAAAAA&#10;" stroked="f">
                <v:textbox>
                  <w:txbxContent>
                    <w:p w14:paraId="07B9C4A6" w14:textId="239A9245" w:rsidR="005752D4" w:rsidRDefault="005752D4" w:rsidP="00710A82">
                      <w:pPr>
                        <w:pStyle w:val="Encabezado"/>
                        <w:rPr>
                          <w:rFonts w:ascii="Arial Narrow" w:hAnsi="Arial Narrow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  <w:lang w:val="es-ES"/>
                        </w:rPr>
                      </w:pPr>
                      <w:r w:rsidRPr="00710A82">
                        <w:rPr>
                          <w:rFonts w:ascii="Arial Narrow" w:hAnsi="Arial Narrow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  <w:lang w:val="es-ES"/>
                        </w:rPr>
                        <w:t>FACULTAD DE CIENCIAS HUMANAS PARA EL DES</w:t>
                      </w:r>
                      <w:r w:rsidR="00710A82" w:rsidRPr="00710A82">
                        <w:rPr>
                          <w:rFonts w:ascii="Arial Narrow" w:hAnsi="Arial Narrow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  <w:lang w:val="es-ES"/>
                        </w:rPr>
                        <w:t>ARROLLO INTERCULTURAL SOSTENIBL</w:t>
                      </w:r>
                      <w:r w:rsidR="00710A82">
                        <w:rPr>
                          <w:rFonts w:ascii="Arial Narrow" w:hAnsi="Arial Narrow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  <w:lang w:val="es-ES"/>
                        </w:rPr>
                        <w:t>E</w:t>
                      </w:r>
                    </w:p>
                    <w:p w14:paraId="7BEA23C0" w14:textId="6E5444E3" w:rsidR="00710A82" w:rsidRPr="00710A82" w:rsidRDefault="00710A82" w:rsidP="00710A82">
                      <w:pPr>
                        <w:pStyle w:val="Encabezado"/>
                        <w:rPr>
                          <w:rFonts w:ascii="Arial Narrow" w:hAnsi="Arial Narrow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  <w:lang w:val="es-ES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  <w:lang w:val="es-ES"/>
                        </w:rPr>
                        <w:t>DOCTORADO EN ESTUDIOS SOBRE DIVERSIDAD CULTURAL Y COMPLEJIDAD SOCIAL</w:t>
                      </w:r>
                    </w:p>
                    <w:p w14:paraId="7CB9C1EF" w14:textId="77777777" w:rsidR="005752D4" w:rsidRPr="00A637FB" w:rsidRDefault="005752D4" w:rsidP="005752D4">
                      <w:pPr>
                        <w:pStyle w:val="Encabezado"/>
                        <w:rPr>
                          <w:b/>
                          <w:bCs/>
                          <w:lang w:val="es-E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3C9E5875" wp14:editId="5DE447C3">
            <wp:simplePos x="0" y="0"/>
            <wp:positionH relativeFrom="page">
              <wp:align>left</wp:align>
            </wp:positionH>
            <wp:positionV relativeFrom="paragraph">
              <wp:posOffset>-903605</wp:posOffset>
            </wp:positionV>
            <wp:extent cx="7811511" cy="10101580"/>
            <wp:effectExtent l="0" t="0" r="0" b="0"/>
            <wp:wrapNone/>
            <wp:docPr id="953860751" name="Imagen 953860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ja membretada final Ivá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1511" cy="1010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8490A" w14:textId="67422BAB" w:rsidR="005752D4" w:rsidRDefault="00710A82" w:rsidP="00710A82">
      <w:pPr>
        <w:spacing w:after="0" w:line="360" w:lineRule="auto"/>
        <w:ind w:right="-376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 xml:space="preserve">F2 </w:t>
      </w:r>
    </w:p>
    <w:p w14:paraId="6E503350" w14:textId="2EDD300A" w:rsidR="005752D4" w:rsidRPr="0035358D" w:rsidRDefault="005752D4" w:rsidP="00710A82">
      <w:pPr>
        <w:spacing w:after="0" w:line="240" w:lineRule="auto"/>
        <w:ind w:right="-376"/>
        <w:jc w:val="right"/>
        <w:rPr>
          <w:rFonts w:ascii="Arial" w:eastAsia="Times New Roman" w:hAnsi="Arial" w:cs="Arial"/>
          <w:kern w:val="0"/>
          <w:lang w:eastAsia="es-MX"/>
          <w14:ligatures w14:val="none"/>
        </w:rPr>
      </w:pP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>CIUDAD: [Nombre de la Ciudad]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br/>
        <w:t>FECHA: [Día] de [Mes] de 202X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br/>
        <w:t>ASUNTO</w:t>
      </w:r>
      <w:r w:rsidR="00710A82" w:rsidRPr="0035358D">
        <w:rPr>
          <w:rFonts w:ascii="Arial" w:eastAsia="Times New Roman" w:hAnsi="Arial" w:cs="Arial"/>
          <w:kern w:val="0"/>
          <w:lang w:eastAsia="es-MX"/>
          <w14:ligatures w14:val="none"/>
        </w:rPr>
        <w:t>: Carta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 xml:space="preserve"> de exposición de motivos</w:t>
      </w:r>
    </w:p>
    <w:p w14:paraId="3A1747D6" w14:textId="42B2BE72" w:rsidR="005752D4" w:rsidRPr="0035358D" w:rsidRDefault="005752D4" w:rsidP="00710A82">
      <w:pPr>
        <w:spacing w:after="0" w:line="360" w:lineRule="auto"/>
        <w:ind w:left="-567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1793243B" w14:textId="3953D011" w:rsidR="005752D4" w:rsidRPr="0035358D" w:rsidRDefault="005752D4" w:rsidP="00710A82">
      <w:pPr>
        <w:spacing w:after="0" w:line="240" w:lineRule="auto"/>
        <w:ind w:left="-567"/>
        <w:rPr>
          <w:rFonts w:ascii="Arial" w:eastAsia="Times New Roman" w:hAnsi="Arial" w:cs="Arial"/>
          <w:kern w:val="0"/>
          <w:lang w:eastAsia="es-MX"/>
          <w14:ligatures w14:val="none"/>
        </w:rPr>
      </w:pP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>COMITÉ</w:t>
      </w:r>
      <w:r w:rsidR="00710A82" w:rsidRPr="0035358D">
        <w:rPr>
          <w:rFonts w:ascii="Arial" w:eastAsia="Times New Roman" w:hAnsi="Arial" w:cs="Arial"/>
          <w:kern w:val="0"/>
          <w:lang w:eastAsia="es-MX"/>
          <w14:ligatures w14:val="none"/>
        </w:rPr>
        <w:t xml:space="preserve"> DE SELECCIÓN DEL D</w:t>
      </w:r>
      <w:r w:rsidR="0035358D">
        <w:rPr>
          <w:rFonts w:ascii="Arial" w:eastAsia="Times New Roman" w:hAnsi="Arial" w:cs="Arial"/>
          <w:kern w:val="0"/>
          <w:lang w:eastAsia="es-MX"/>
          <w14:ligatures w14:val="none"/>
        </w:rPr>
        <w:t>EDICCS</w:t>
      </w:r>
    </w:p>
    <w:p w14:paraId="02E1B9D0" w14:textId="6A6797CD" w:rsidR="005752D4" w:rsidRPr="0035358D" w:rsidRDefault="0035358D" w:rsidP="00710A82">
      <w:pPr>
        <w:spacing w:after="0" w:line="240" w:lineRule="auto"/>
        <w:ind w:left="-567"/>
        <w:rPr>
          <w:rFonts w:ascii="Arial" w:eastAsia="Times New Roman" w:hAnsi="Arial" w:cs="Arial"/>
          <w:kern w:val="0"/>
          <w:lang w:eastAsia="es-MX"/>
          <w14:ligatures w14:val="none"/>
        </w:rPr>
      </w:pP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 xml:space="preserve">Facultad </w:t>
      </w:r>
      <w:r>
        <w:rPr>
          <w:rFonts w:ascii="Arial" w:eastAsia="Times New Roman" w:hAnsi="Arial" w:cs="Arial"/>
          <w:kern w:val="0"/>
          <w:lang w:eastAsia="es-MX"/>
          <w14:ligatures w14:val="none"/>
        </w:rPr>
        <w:t>d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 xml:space="preserve">e Ciencias Humanas </w:t>
      </w:r>
      <w:r>
        <w:rPr>
          <w:rFonts w:ascii="Arial" w:eastAsia="Times New Roman" w:hAnsi="Arial" w:cs="Arial"/>
          <w:kern w:val="0"/>
          <w:lang w:eastAsia="es-MX"/>
          <w14:ligatures w14:val="none"/>
        </w:rPr>
        <w:t>p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 xml:space="preserve">ara </w:t>
      </w:r>
      <w:r>
        <w:rPr>
          <w:rFonts w:ascii="Arial" w:eastAsia="Times New Roman" w:hAnsi="Arial" w:cs="Arial"/>
          <w:kern w:val="0"/>
          <w:lang w:eastAsia="es-MX"/>
          <w14:ligatures w14:val="none"/>
        </w:rPr>
        <w:t>e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>l Desarrollo Intercultural Sostenible</w:t>
      </w:r>
    </w:p>
    <w:p w14:paraId="28A213E4" w14:textId="2382C40B" w:rsidR="005752D4" w:rsidRPr="0035358D" w:rsidRDefault="0035358D" w:rsidP="00710A82">
      <w:pPr>
        <w:spacing w:after="0" w:line="240" w:lineRule="auto"/>
        <w:ind w:left="-567"/>
        <w:rPr>
          <w:rFonts w:ascii="Arial" w:eastAsia="Times New Roman" w:hAnsi="Arial" w:cs="Arial"/>
          <w:kern w:val="0"/>
          <w:lang w:eastAsia="es-MX"/>
          <w14:ligatures w14:val="none"/>
        </w:rPr>
      </w:pP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 xml:space="preserve">Benémerita Universidad Autónoma </w:t>
      </w:r>
      <w:r>
        <w:rPr>
          <w:rFonts w:ascii="Arial" w:eastAsia="Times New Roman" w:hAnsi="Arial" w:cs="Arial"/>
          <w:kern w:val="0"/>
          <w:lang w:eastAsia="es-MX"/>
          <w14:ligatures w14:val="none"/>
        </w:rPr>
        <w:t>d</w:t>
      </w:r>
      <w:r w:rsidRPr="0035358D">
        <w:rPr>
          <w:rFonts w:ascii="Arial" w:eastAsia="Times New Roman" w:hAnsi="Arial" w:cs="Arial"/>
          <w:kern w:val="0"/>
          <w:lang w:eastAsia="es-MX"/>
          <w14:ligatures w14:val="none"/>
        </w:rPr>
        <w:t>e Chiapas</w:t>
      </w:r>
    </w:p>
    <w:p w14:paraId="06A32F29" w14:textId="62233751" w:rsidR="005752D4" w:rsidRPr="0035358D" w:rsidRDefault="005752D4" w:rsidP="005752D4">
      <w:pPr>
        <w:rPr>
          <w:rFonts w:ascii="Arial" w:hAnsi="Arial" w:cs="Arial"/>
          <w:sz w:val="24"/>
          <w:szCs w:val="24"/>
        </w:rPr>
      </w:pPr>
    </w:p>
    <w:p w14:paraId="7C359FEF" w14:textId="7FD68B4E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75CB9F0D" w14:textId="05A34342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1979BAAC" w14:textId="5313EE51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55B5AF21" w14:textId="77777777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157067BD" w14:textId="02512328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3D877697" w14:textId="027161E7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1541C61E" w14:textId="6525BB2A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7822CE56" w14:textId="53B18A2F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01A9E749" w14:textId="78BB84C8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0E456349" w14:textId="317E6D5E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3FA144EA" w14:textId="4A3CB930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57F8C9F4" w14:textId="6C336109" w:rsidR="005752D4" w:rsidRDefault="005752D4" w:rsidP="005752D4">
      <w:pPr>
        <w:rPr>
          <w:rFonts w:ascii="Times New Roman" w:hAnsi="Times New Roman" w:cs="Times New Roman"/>
          <w:sz w:val="24"/>
          <w:szCs w:val="24"/>
        </w:rPr>
      </w:pPr>
    </w:p>
    <w:p w14:paraId="4648C982" w14:textId="188C315C" w:rsidR="005752D4" w:rsidRPr="0035358D" w:rsidRDefault="005752D4" w:rsidP="00710A82">
      <w:pPr>
        <w:jc w:val="center"/>
        <w:rPr>
          <w:rFonts w:ascii="Arial" w:hAnsi="Arial" w:cs="Arial"/>
          <w:sz w:val="24"/>
          <w:szCs w:val="24"/>
        </w:rPr>
      </w:pPr>
      <w:r w:rsidRPr="0035358D">
        <w:rPr>
          <w:rFonts w:ascii="Arial" w:hAnsi="Arial" w:cs="Arial"/>
          <w:sz w:val="24"/>
          <w:szCs w:val="24"/>
        </w:rPr>
        <w:t>A T E N T A M E N T E</w:t>
      </w:r>
    </w:p>
    <w:p w14:paraId="71674CCD" w14:textId="7C1B35FC" w:rsidR="005752D4" w:rsidRPr="0035358D" w:rsidRDefault="005752D4" w:rsidP="00710A82">
      <w:pPr>
        <w:jc w:val="center"/>
        <w:rPr>
          <w:rFonts w:ascii="Arial" w:hAnsi="Arial" w:cs="Arial"/>
          <w:sz w:val="24"/>
          <w:szCs w:val="24"/>
        </w:rPr>
      </w:pPr>
    </w:p>
    <w:p w14:paraId="22FA46BE" w14:textId="5EB98D1C" w:rsidR="005752D4" w:rsidRPr="0035358D" w:rsidRDefault="005752D4" w:rsidP="00710A82">
      <w:pPr>
        <w:jc w:val="center"/>
        <w:rPr>
          <w:rFonts w:ascii="Arial" w:hAnsi="Arial" w:cs="Arial"/>
          <w:sz w:val="24"/>
          <w:szCs w:val="24"/>
        </w:rPr>
      </w:pPr>
      <w:r w:rsidRPr="0035358D">
        <w:rPr>
          <w:rFonts w:ascii="Arial" w:hAnsi="Arial" w:cs="Arial"/>
          <w:sz w:val="24"/>
          <w:szCs w:val="24"/>
        </w:rPr>
        <w:t>_______________________</w:t>
      </w:r>
    </w:p>
    <w:p w14:paraId="76789AA5" w14:textId="2470CA5E" w:rsidR="005752D4" w:rsidRPr="0035358D" w:rsidRDefault="005752D4" w:rsidP="00710A82">
      <w:pPr>
        <w:jc w:val="center"/>
        <w:rPr>
          <w:rFonts w:ascii="Arial" w:hAnsi="Arial" w:cs="Arial"/>
          <w:sz w:val="24"/>
          <w:szCs w:val="24"/>
        </w:rPr>
      </w:pPr>
      <w:r w:rsidRPr="0035358D">
        <w:rPr>
          <w:rFonts w:ascii="Arial" w:hAnsi="Arial" w:cs="Arial"/>
          <w:sz w:val="24"/>
          <w:szCs w:val="24"/>
        </w:rPr>
        <w:t>Nombre y Firma del aspirante</w:t>
      </w:r>
    </w:p>
    <w:p w14:paraId="0595F2FD" w14:textId="6357F352" w:rsidR="00897BE4" w:rsidRDefault="005752D4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BF7B673" wp14:editId="6C4B01CB">
                <wp:simplePos x="0" y="0"/>
                <wp:positionH relativeFrom="margin">
                  <wp:posOffset>-640135</wp:posOffset>
                </wp:positionH>
                <wp:positionV relativeFrom="paragraph">
                  <wp:posOffset>1746056</wp:posOffset>
                </wp:positionV>
                <wp:extent cx="7066914" cy="438150"/>
                <wp:effectExtent l="0" t="0" r="127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6914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CFD1B" w14:textId="5F763436" w:rsidR="005752D4" w:rsidRPr="00A637FB" w:rsidRDefault="005752D4" w:rsidP="00710A8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eastAsia="Arial Narrow" w:hAnsi="Arial Narrow" w:cs="Arial Narrow"/>
                                <w:color w:val="333333"/>
                                <w:sz w:val="18"/>
                                <w:szCs w:val="18"/>
                                <w:shd w:val="clear" w:color="auto" w:fill="FEFEFE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>Boulevard Javier López Moreno, S/N,</w:t>
                            </w:r>
                            <w:r w:rsidRPr="00A637FB"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 xml:space="preserve"> Barrio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>de Fátima</w:t>
                            </w:r>
                            <w:r w:rsidRPr="00A637FB"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>, C.P. 29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>264</w:t>
                            </w:r>
                            <w:r w:rsidRPr="00A637FB"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 xml:space="preserve">,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>San Cristóbal de Las Casas</w:t>
                            </w:r>
                            <w:r w:rsidRPr="00A637FB">
                              <w:rPr>
                                <w:rFonts w:ascii="Arial Narrow" w:eastAsia="Arial Narrow" w:hAnsi="Arial Narrow" w:cs="Arial Narrow"/>
                                <w:color w:val="002060"/>
                                <w:sz w:val="18"/>
                                <w:szCs w:val="18"/>
                                <w:shd w:val="clear" w:color="auto" w:fill="FEFEFE"/>
                              </w:rPr>
                              <w:t>, Chiapas.</w:t>
                            </w:r>
                            <w:r w:rsidR="00710A82">
                              <w:rPr>
                                <w:rFonts w:ascii="Arial Narrow" w:eastAsia="Arial Narrow" w:hAnsi="Arial Narrow" w:cs="Arial Narrow"/>
                                <w:color w:val="333333"/>
                                <w:sz w:val="18"/>
                                <w:szCs w:val="18"/>
                                <w:shd w:val="clear" w:color="auto" w:fill="FEFEFE"/>
                              </w:rPr>
                              <w:t xml:space="preserve">                    </w:t>
                            </w:r>
                            <w:r w:rsidRPr="00F52EBA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unach.mx</w:t>
                            </w:r>
                          </w:p>
                          <w:p w14:paraId="7796F156" w14:textId="77777777" w:rsidR="005752D4" w:rsidRPr="00A637FB" w:rsidRDefault="005752D4" w:rsidP="00710A8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3864" w:themeColor="accent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7B673" id="_x0000_s1027" type="#_x0000_t202" style="position:absolute;margin-left:-50.4pt;margin-top:137.5pt;width:556.45pt;height:34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AkKAIAACsEAAAOAAAAZHJzL2Uyb0RvYy54bWysU9uO2yAQfa/Uf0C8N3bc3NaKs9pmm6rS&#10;9iJt+wEYcIwKjAskdvr1O+BsNtq+VfUDYjzD4cyZw/p2MJocpfMKbEWnk5wSaTkIZfcV/flj925F&#10;iQ/MCqbByoqepKe3m7dv1n1XygJa0EI6giDWl31X0TaErswyz1tpmJ9AJy0mG3CGBQzdPhOO9Yhu&#10;dFbk+SLrwYnOAZfe49/7MUk3Cb9pJA/fmsbLQHRFkVtIq0trHddss2bl3rGuVfxMg/0DC8OUxUsv&#10;UPcsMHJw6i8oo7gDD02YcDAZNI3iMvWA3UzzV908tqyTqRcUx3cXmfz/g+Vfj98dUaKixXRJiWUG&#10;h7Q9MOGACEmCHAKQIsrUd77E6scO68PwAQYcd2rZdw/Af3liYdsyu5d3zkHfSiaQ5jSezK6Ojjg+&#10;gtT9FxB4GzsESEBD40zUEFUhiI7jOl1GhDwIx5/LfLG4mc4o4ZibvV9N52mGGSufT3fOh08SDImb&#10;ijq0QEJnxwcfIhtWPpfEyzxoJXZK6xS4fb3VjhwZ2mWXvtTAqzJtSV/Rm3kxT8gW4vnkJKMC2lkr&#10;U9FVHr/RYFGNj1akksCUHvfIRNuzPFGRUZsw1EMaSNIuSleDOKFeDkb34mvDTQvuDyU9Orei/veB&#10;OUmJ/mxRc5RnFq2egtl8WWDgrjP1dYZZjlAVDZSM221IzyPKYeEOZ9OoJNsLkzNldGRS8/x6ouWv&#10;41T18sY3TwAAAP//AwBQSwMEFAAGAAgAAAAhAMZghUzhAAAADQEAAA8AAABkcnMvZG93bnJldi54&#10;bWxMj0FPg0AUhO8m/ofNM/Fi2l2QFktZGjXReG3tD3jAKxDZt4TdFvrv3Z70OJnJzDf5bja9uNDo&#10;OssaoqUCQVzZuuNGw/H7Y/ECwnnkGnvLpOFKDnbF/V2OWW0n3tPl4BsRSthlqKH1fsikdFVLBt3S&#10;DsTBO9nRoA9ybGQ94hTKTS9jpdbSYMdhocWB3luqfg5no+H0NT2tNlP56Y/pPlm/YZeW9qr148P8&#10;ugXhafZ/YbjhB3QoAlNpz1w70WtYREoFdq8hTlfh1S2iojgCUWp4ThIFssjl/xfFLwAAAP//AwBQ&#10;SwECLQAUAAYACAAAACEAtoM4kv4AAADhAQAAEwAAAAAAAAAAAAAAAAAAAAAAW0NvbnRlbnRfVHlw&#10;ZXNdLnhtbFBLAQItABQABgAIAAAAIQA4/SH/1gAAAJQBAAALAAAAAAAAAAAAAAAAAC8BAABfcmVs&#10;cy8ucmVsc1BLAQItABQABgAIAAAAIQAQrxAkKAIAACsEAAAOAAAAAAAAAAAAAAAAAC4CAABkcnMv&#10;ZTJvRG9jLnhtbFBLAQItABQABgAIAAAAIQDGYIVM4QAAAA0BAAAPAAAAAAAAAAAAAAAAAIIEAABk&#10;cnMvZG93bnJldi54bWxQSwUGAAAAAAQABADzAAAAkAUAAAAA&#10;" stroked="f">
                <v:textbox>
                  <w:txbxContent>
                    <w:p w14:paraId="6F4CFD1B" w14:textId="5F763436" w:rsidR="005752D4" w:rsidRPr="00A637FB" w:rsidRDefault="005752D4" w:rsidP="00710A82">
                      <w:pPr>
                        <w:spacing w:after="0" w:line="240" w:lineRule="auto"/>
                        <w:jc w:val="center"/>
                        <w:rPr>
                          <w:rFonts w:ascii="Arial Narrow" w:eastAsia="Arial Narrow" w:hAnsi="Arial Narrow" w:cs="Arial Narrow"/>
                          <w:color w:val="333333"/>
                          <w:sz w:val="18"/>
                          <w:szCs w:val="18"/>
                          <w:shd w:val="clear" w:color="auto" w:fill="FEFEFE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>Boulevard Javier López Moreno, S/N,</w:t>
                      </w:r>
                      <w:r w:rsidRPr="00A637FB"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 xml:space="preserve"> Barrio </w:t>
                      </w:r>
                      <w:r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>de Fátima</w:t>
                      </w:r>
                      <w:r w:rsidRPr="00A637FB"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>, C.P. 29</w:t>
                      </w:r>
                      <w:r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>264</w:t>
                      </w:r>
                      <w:r w:rsidRPr="00A637FB"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 xml:space="preserve">, </w:t>
                      </w:r>
                      <w:r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>San Cristóbal de Las Casas</w:t>
                      </w:r>
                      <w:r w:rsidRPr="00A637FB">
                        <w:rPr>
                          <w:rFonts w:ascii="Arial Narrow" w:eastAsia="Arial Narrow" w:hAnsi="Arial Narrow" w:cs="Arial Narrow"/>
                          <w:color w:val="002060"/>
                          <w:sz w:val="18"/>
                          <w:szCs w:val="18"/>
                          <w:shd w:val="clear" w:color="auto" w:fill="FEFEFE"/>
                        </w:rPr>
                        <w:t>, Chiapas.</w:t>
                      </w:r>
                      <w:r w:rsidR="00710A82">
                        <w:rPr>
                          <w:rFonts w:ascii="Arial Narrow" w:eastAsia="Arial Narrow" w:hAnsi="Arial Narrow" w:cs="Arial Narrow"/>
                          <w:color w:val="333333"/>
                          <w:sz w:val="18"/>
                          <w:szCs w:val="18"/>
                          <w:shd w:val="clear" w:color="auto" w:fill="FEFEFE"/>
                        </w:rPr>
                        <w:t xml:space="preserve">                    </w:t>
                      </w:r>
                      <w:r w:rsidRPr="00F52EBA"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28"/>
                          <w:szCs w:val="28"/>
                        </w:rPr>
                        <w:t>unach.mx</w:t>
                      </w:r>
                    </w:p>
                    <w:p w14:paraId="7796F156" w14:textId="77777777" w:rsidR="005752D4" w:rsidRPr="00A637FB" w:rsidRDefault="005752D4" w:rsidP="00710A8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F3864" w:themeColor="accent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97B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B4C8" w14:textId="77777777" w:rsidR="0019707D" w:rsidRDefault="0019707D" w:rsidP="005752D4">
      <w:pPr>
        <w:spacing w:after="0" w:line="240" w:lineRule="auto"/>
      </w:pPr>
      <w:r>
        <w:separator/>
      </w:r>
    </w:p>
  </w:endnote>
  <w:endnote w:type="continuationSeparator" w:id="0">
    <w:p w14:paraId="4A04C06D" w14:textId="77777777" w:rsidR="0019707D" w:rsidRDefault="0019707D" w:rsidP="00575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0658" w14:textId="77777777" w:rsidR="0019707D" w:rsidRDefault="0019707D" w:rsidP="005752D4">
      <w:pPr>
        <w:spacing w:after="0" w:line="240" w:lineRule="auto"/>
      </w:pPr>
      <w:r>
        <w:separator/>
      </w:r>
    </w:p>
  </w:footnote>
  <w:footnote w:type="continuationSeparator" w:id="0">
    <w:p w14:paraId="4A678B68" w14:textId="77777777" w:rsidR="0019707D" w:rsidRDefault="0019707D" w:rsidP="005752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220"/>
    <w:rsid w:val="00020AA7"/>
    <w:rsid w:val="0019707D"/>
    <w:rsid w:val="0035358D"/>
    <w:rsid w:val="00525E70"/>
    <w:rsid w:val="005752D4"/>
    <w:rsid w:val="00710A82"/>
    <w:rsid w:val="007A37D7"/>
    <w:rsid w:val="00897BE4"/>
    <w:rsid w:val="008B4B71"/>
    <w:rsid w:val="00962220"/>
    <w:rsid w:val="00C938E4"/>
    <w:rsid w:val="00E2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DFA0"/>
  <w15:chartTrackingRefBased/>
  <w15:docId w15:val="{E85D9F80-B72B-4CE0-849C-01E5011B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0AA7"/>
    <w:pPr>
      <w:tabs>
        <w:tab w:val="center" w:pos="4419"/>
        <w:tab w:val="right" w:pos="8838"/>
      </w:tabs>
      <w:spacing w:after="0" w:line="240" w:lineRule="auto"/>
    </w:pPr>
    <w:rPr>
      <w:kern w:val="0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020AA7"/>
    <w:rPr>
      <w:kern w:val="0"/>
      <w14:ligatures w14:val="none"/>
    </w:rPr>
  </w:style>
  <w:style w:type="character" w:styleId="Textoennegrita">
    <w:name w:val="Strong"/>
    <w:basedOn w:val="Fuentedeprrafopredeter"/>
    <w:uiPriority w:val="22"/>
    <w:qFormat/>
    <w:rsid w:val="00575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Prz</dc:creator>
  <cp:keywords/>
  <dc:description/>
  <cp:lastModifiedBy>Revisor</cp:lastModifiedBy>
  <cp:revision>3</cp:revision>
  <dcterms:created xsi:type="dcterms:W3CDTF">2026-10-20T15:54:00Z</dcterms:created>
  <dcterms:modified xsi:type="dcterms:W3CDTF">2026-10-20T18:48:00Z</dcterms:modified>
</cp:coreProperties>
</file>